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3042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3" meta:non-whitespace-character-count="8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1682684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1682684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