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6F000000DA3FFD3F25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681in" draw:z-index="2">
                <draw:image xlink:href="Pictures/100000010000016F000000DA3FFD3F25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Goirle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20:05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Moties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maart 3212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95" meta:non-whitespace-character-count="8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409519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409519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