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3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juni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 toelichting correcties jaarstukken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193,28 KB</text:p>
          </table:table-cell>
          <table:table-cell table:style-name="Table3.A2" office:value-type="string">
            <text:p text:style-name="P22">
              <text:a xlink:type="simple" xlink:href="https://raad.goirle.nl/Vergaderingen/Gemeenteraad/2017/11-juli/20:00/04-Raadsinformatie-toelichting-correcties-jaarstu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TKN 04 Raadsinformatie d.d. 27-6-2017 over voortgang gemeentelijke samenwerking GHO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269,11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7/06-september/20:30/20170627-Raadsinformatie-gemeentelijke-samenwerking-GHO-def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 d.d. 15-6-2017 voortgang gemeentelijke samenwerking Goirle, Hilvarenbeek en Oisterwijk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269,11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11-juli/20:05/20170627-Raadsinformatie-gemeentelijke-samenwerking-GHO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 antennemast Veertels 6 juni 2017
              <text:span text:style-name="T2"/>
            </text:p>
            <text:p text:style-name="P3"/>
          </table:table-cell>
          <table:table-cell table:style-name="Table3.A2" office:value-type="string">
            <text:p text:style-name="P4">23-06-2017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186,10 KB</text:p>
          </table:table-cell>
          <table:table-cell table:style-name="Table3.A2" office:value-type="string">
            <text:p text:style-name="P22">
              <text:a xlink:type="simple" xlink:href="https://raad.goirle.nl/Vergaderingen/Informatiebijeenkomst/2017/04-juli/20:00/01-raadsinformatie-antennemast-veertel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 d.d. 14-6-2017 over herkaveling Heisteeg Riel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11-juli/20:05/20170614-Raadsinformatie-herkaveling-Heisteeg-Ri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 d.d. 13-6-2017 over buurtbemiddeling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160,40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11-juli/20:05/20170614-Raadsinformatie-buurtbemiddel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TKN 02 Raadsinformatie d.d. 13-6-2017 buurtbemiddeling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14-06-2017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160,40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7/05-september/20:00/TKN-02-Raadsinformatie-buurtbemiddel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 Industrieterrein Veertel in Riel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131,65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7/21-juni/20:15/09-Raadsinformatie-Industrieterrein-Veertel-in-Ri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Raadsvoorstel ongewijzigd vaststellen bestemmingsplan Dorpsstraat 63 Goirle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215,02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7/21-juni/20:15/07-Raadsvoorstel-ongewijzigd-vaststellen-bestemmingsplan-Dorpsstraat-63-Goirl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 d.d. 8-6-2017 over tijdelijke huisvesting 10e en 11e leerlingengroep basisschool De Vonder
              <text:span text:style-name="T2"/>
            </text:p>
            <text:p text:style-name="P3"/>
          </table:table-cell>
          <table:table-cell table:style-name="Table3.A2" office:value-type="string">
            <text:p text:style-name="P4">08-06-2017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154,90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11-juli/20:05/20170608-Raadsinformatie-tijdelijke-huisvestiging-ll-de-Vond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TKN 02 
              <text:s/>
              Raadsinformatie d.d. 4-5-2017 over mediation
              <text:span text:style-name="T2"/>
            </text:p>
            <text:p text:style-name="P3"/>
          </table:table-cell>
          <table:table-cell table:style-name="Table3.A2" office:value-type="string">
            <text:p text:style-name="P4">07-06-2017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187,90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7/20-juni/21:00/20170607-Raadsinformatie-omtrent-mediatio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 d.d. 4-5-2017 over mediation
              <text:span text:style-name="T2"/>
            </text:p>
            <text:p text:style-name="P3"/>
          </table:table-cell>
          <table:table-cell table:style-name="Table3.A2" office:value-type="string">
            <text:p text:style-name="P4">07-06-2017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11-juli/20:05/20170607-Raadsinformatie-omtrent-mediatio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TKN 05 Raadsinformatie d.d. 6-6-2017 over Antennemast Veertels
              <text:span text:style-name="T2"/>
            </text:p>
            <text:p text:style-name="P3"/>
          </table:table-cell>
          <table:table-cell table:style-name="Table3.A2" office:value-type="string">
            <text:p text:style-name="P4">07-06-2017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183,44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7/21-juni/20:15/20170607-antennemast-veertels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 d.d. 6-6-2017 over antennemast Veertels
              <text:span text:style-name="T2"/>
            </text:p>
            <text:p text:style-name="P3"/>
          </table:table-cell>
          <table:table-cell table:style-name="Table3.A2" office:value-type="string">
            <text:p text:style-name="P4">07-06-2017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06-juni/20:05/20170607-antennemast-veertel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03 D 08 Raadsinformatie Kaai goed ondernemen in Riel
              <text:span text:style-name="T2"/>
            </text:p>
            <text:p text:style-name="P3"/>
          </table:table-cell>
          <table:table-cell table:style-name="Table3.A2" office:value-type="string">
            <text:p text:style-name="P4">02-06-2017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90,38 KB</text:p>
          </table:table-cell>
          <table:table-cell table:style-name="Table3.A2" office:value-type="string">
            <text:p text:style-name="P22">
              <text:a xlink:type="simple" xlink:href="https://raad.goirle.nl/Vergaderingen/Agendacommissie/2017/07-juni/19:30/03-D-08-Raadsinformatie-23-05-201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 31-05-2017 handhaving Bakertand
              <text:span text:style-name="T2"/>
            </text:p>
            <text:p text:style-name="P3"/>
          </table:table-cell>
          <table:table-cell table:style-name="Table3.A2" office:value-type="string">
            <text:p text:style-name="P4">01-06-2017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92,77 KB</text:p>
          </table:table-cell>
          <table:table-cell table:style-name="Table3.A2" office:value-type="string">
            <text:p text:style-name="P22">
              <text:a xlink:type="simple" xlink:href="https://raad.goirle.nl/Vergaderingen/Gemeenteraad/2017/06-juni/20:00/Raadsinformatie-31-05-2017-1142-handhaving-Bakertand-definitieve-ver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26" meta:character-count="1611" meta:non-whitespace-character-count="14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1342564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1342564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