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81in" draw:z-index="34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Goirle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05:55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3">
                <draw:image xlink:href="Pictures/100000010000080000000800C9F7B2FE.png" xlink:type="simple" xlink:show="embed" xlink:actuate="onLoad" draw:mime-type="image/png"/>
              </draw:frame>
              16
            </text:p>
          </table:table-cell>
        </table:table-row>
        <table:table-row table:style-name="Table2.2">
          <table:table-cell table:style-name="Table2.A1" office:value-type="string">
            <text:p text:style-name="P8">Periode: juli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C1 Raadsinformatiebrief Afwijken prijsgrenzen woningbouwproject Dorpsstraat 52_Ome Neef Goirle
              <text:span text:style-name="T2"/>
            </text:p>
            <text:p text:style-name="P3"/>
          </table:table-cell>
          <table:table-cell table:style-name="Table3.A2" office:value-type="string">
            <text:p text:style-name="P4">21-07-2022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206,75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2/04-oktober/19:30/C1-Raadsinformatiebrief-Afwijken-prijsgrenzen-woningbouwproject-Dorpsstraat-52-Ome-Neef-Goirl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C1 Raadsinformatiebrief 
              <text:s/>
              Uitvoerinsprogramma college 2022-2026
              <text:span text:style-name="T2"/>
            </text:p>
            <text:p text:style-name="P3"/>
          </table:table-cell>
          <table:table-cell table:style-name="Table3.A2" office:value-type="string">
            <text:p text:style-name="P4">21-07-2022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171,93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2/04-oktober/19:30/C1-Raadsinformatiebrief-Uitvoerinsprogramma-college-2022-202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C1 Raadsinformatiebrief 12-7-2022 - bestemmingsplan Leijoever
              <text:span text:style-name="T2"/>
            </text:p>
            <text:p text:style-name="P3"/>
          </table:table-cell>
          <table:table-cell table:style-name="Table3.A2" office:value-type="string">
            <text:p text:style-name="P4">15-07-2022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169,76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informatiebrief-12-7-2022-bestemmingsplan-Leijoev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C1 Bijlage bij raadsinformatiebrief 12-7-2022 bestemmingsplan Leijoever - 1d. Raadsinformatiebrief 21 december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15-07-2022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174,29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Bijlage-bij-raadsinformatiebrief-12-7-2022-bestemmingsplan-Leijoever-1d-Raadsinformatiebrief-21-december-202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C1 Raadsinformatiebrief 12-7-2022 - toezichtsverslag archief en informatiebeheer
              <text:span text:style-name="T2"/>
            </text:p>
            <text:p text:style-name="P3"/>
          </table:table-cell>
          <table:table-cell table:style-name="Table3.A2" office:value-type="string">
            <text:p text:style-name="P4">14-07-2022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169,33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informatiebrief-12-7-2022-toezichtsverslag-archief-en-informatiebehee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C1 bijlage 1 bij raadsinformatiebrief 12-7-2022 - KPI verslag Archiefwet Goirle 2022 def.versie1.0
              <text:span text:style-name="T2"/>
            </text:p>
            <text:p text:style-name="P3"/>
          </table:table-cell>
          <table:table-cell table:style-name="Table3.A2" office:value-type="string">
            <text:p text:style-name="P4">14-07-2022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676,98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bijlage-1-bij-raadsinformatiebrief-12-7-2022-KPI-verslag-Archiefwet-Goirle-2022-def-versie1-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C1 Bijlage 2 bij raadsinformatiebrief 12-7-2022 - Kopie van Verbeterplan_Goirle 2022_concept2
              <text:span text:style-name="T2"/>
            </text:p>
            <text:p text:style-name="P3"/>
          </table:table-cell>
          <table:table-cell table:style-name="Table3.A2" office:value-type="string">
            <text:p text:style-name="P4">14-07-2022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102,23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Bijlage-2-bij-raadsinformatiebrief-12-7-2022-Kopie-van-Verbeterplan-Goirle-2022-concept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C1 Bijlage raadsinformatiebrief 5-7-2022 - meicirculaire+gemeentefonds+2022+definitieve+versie+met+omslag
              <text:span text:style-name="T2"/>
            </text:p>
            <text:p text:style-name="P3"/>
          </table:table-cell>
          <table:table-cell table:style-name="Table3.A2" office:value-type="string">
            <text:p text:style-name="P4">14-07-2022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2,52 MB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Bijlage-raadsinformatiebrief-5-7-2022-meicirculaire-gemeentefonds-2022-definitieve-versie-met-omsla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C1 Raadsinformatiebrief 5-7-2022 - mei circulaire
              <text:span text:style-name="T2"/>
            </text:p>
            <text:p text:style-name="P3"/>
          </table:table-cell>
          <table:table-cell table:style-name="Table3.A2" office:value-type="string">
            <text:p text:style-name="P4">14-07-2022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286,02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informatiebrief-5-7-2022-mei-circulair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C1 Raadsinformatiebrief 12-7-2022 - Waarstaatjegemeente_RL
              <text:span text:style-name="T2"/>
            </text:p>
            <text:p text:style-name="P3"/>
          </table:table-cell>
          <table:table-cell table:style-name="Table3.A2" office:value-type="string">
            <text:p text:style-name="P4">12-07-2022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238,36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informatiebrief-12-7-2022-Waarstaatjegemeente-RL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C1 Bijlage bij raadsinformatiebrief 12-7-2022 Rapport Goirle Burgerpeiling (002)
              <text:span text:style-name="T2"/>
            </text:p>
            <text:p text:style-name="P3"/>
          </table:table-cell>
          <table:table-cell table:style-name="Table3.A2" office:value-type="string">
            <text:p text:style-name="P4">12-07-2022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Bijlage-bij-raadsinformatiebrief-12-7-2022-Rapport-Goirle-Burgerpeiling-00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C1 Bijlage bij raadsinformatiebrief 11-7-2022 - Beoordelingskader
              <text:span text:style-name="T2"/>
            </text:p>
            <text:p text:style-name="P3"/>
          </table:table-cell>
          <table:table-cell table:style-name="Table3.A2" office:value-type="string">
            <text:p text:style-name="P4">12-07-2022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247,23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Bijlage-bij-raadsinformatiebrief-11-7-2022-Beoordelingskade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C1 Bijlage bij raadsinformatiebrief 11-7-2022 Huisvesting arbeidsmigranten
              <text:span text:style-name="T2"/>
            </text:p>
            <text:p text:style-name="P3"/>
          </table:table-cell>
          <table:table-cell table:style-name="Table3.A2" office:value-type="string">
            <text:p text:style-name="P4">12-07-2022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178,41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Bijlage-bij-raadsinformatiebrief-11-7-2022-Huisvesting-arbeidsmigrant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C1 Bijlage bij raadsinformatiebrief 11-7-2022 - toesturen beleidskader huisvesting arbeidsmigranten
              <text:span text:style-name="T2"/>
            </text:p>
            <text:p text:style-name="P3"/>
          </table:table-cell>
          <table:table-cell table:style-name="Table3.A2" office:value-type="string">
            <text:p text:style-name="P4">12-07-2022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181,74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Bijlage-bij-raadsinformatiebrief-11-7-2022-toesturen-beleidskader-huisvesting-arbeidsmigrant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C1 Raadsinformatiebrief 11-7-2022 - toesturen brief Tilburg
              <text:span text:style-name="T2"/>
            </text:p>
            <text:p text:style-name="P3"/>
          </table:table-cell>
          <table:table-cell table:style-name="Table3.A2" office:value-type="string">
            <text:p text:style-name="P4">12-07-2022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165,58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informatiebrief-11-7-2022-toesturen-brief-Tilburg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C1 Raadsinformatiebrief 1-7-2022 - Nieuwe inkoop en beleidsregels huishoudelijke ondersteuning (inclusief bijlagen)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602,32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informatiebrief-1-7-2022-Nieuwe-inkoop-en-beleidsregels-huishoudelijke-ondersteuning-inclusief-bijlag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5" meta:object-count="0" meta:page-count="2" meta:paragraph-count="107" meta:word-count="248" meta:character-count="1925" meta:non-whitespace-character-count="178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1899809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1899809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