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21:57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5365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3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1590680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1590680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