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1.88010899182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Goirle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20:20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september 7466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