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88010899182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Goirle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20:00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september 2013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