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88010899182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Goirle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12:50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juli 2015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