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88010899182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Goirle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juni 3185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