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02:45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4776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1326061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1326061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